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C3E6A" w14:textId="2D7BE200" w:rsidR="00DC60E3" w:rsidRPr="00DC60E3" w:rsidRDefault="009F73CD" w:rsidP="00DC60E3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30370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AF604D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236495">
        <w:rPr>
          <w:rFonts w:ascii="Arial" w:hAnsi="Arial" w:cs="Arial"/>
          <w:b/>
          <w:bCs/>
          <w:sz w:val="18"/>
          <w:szCs w:val="18"/>
          <w:u w:val="single"/>
        </w:rPr>
        <w:t>DM/</w:t>
      </w:r>
      <w:r w:rsidR="00E30184">
        <w:rPr>
          <w:rFonts w:ascii="Arial" w:hAnsi="Arial" w:cs="Arial"/>
          <w:b/>
          <w:bCs/>
          <w:sz w:val="18"/>
          <w:szCs w:val="18"/>
          <w:u w:val="single"/>
        </w:rPr>
        <w:t>02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E30184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                   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7072C3" w:rsidRPr="007072C3">
        <w:rPr>
          <w:rFonts w:ascii="Arial" w:hAnsi="Arial" w:cs="Arial"/>
          <w:b/>
          <w:bCs/>
          <w:sz w:val="16"/>
          <w:szCs w:val="18"/>
          <w:u w:val="single"/>
        </w:rPr>
        <w:t>5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33078924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. Dz. U. z 202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r., poz. 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1320</w:t>
            </w:r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. zm.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27E5188B" w:rsidR="00DC60E3" w:rsidRPr="00B9321B" w:rsidRDefault="00DC60E3" w:rsidP="009F73CD">
      <w:pPr>
        <w:jc w:val="both"/>
        <w:rPr>
          <w:rFonts w:ascii="Arial" w:hAnsi="Arial" w:cs="Arial"/>
          <w:sz w:val="20"/>
          <w:szCs w:val="20"/>
        </w:rPr>
      </w:pPr>
      <w:r w:rsidRPr="00B9321B">
        <w:rPr>
          <w:rFonts w:ascii="Arial" w:hAnsi="Arial" w:cs="Arial"/>
          <w:sz w:val="20"/>
          <w:szCs w:val="20"/>
        </w:rPr>
        <w:t>Na potrzeby postępowania o udzielenie zamówienia publicznego na zadanie pn</w:t>
      </w:r>
      <w:r w:rsidR="00205DF3">
        <w:rPr>
          <w:rFonts w:ascii="Arial" w:hAnsi="Arial" w:cs="Arial"/>
          <w:sz w:val="20"/>
          <w:szCs w:val="20"/>
        </w:rPr>
        <w:t>.:</w:t>
      </w:r>
      <w:r w:rsidR="00B129AA" w:rsidRPr="00B129AA">
        <w:t xml:space="preserve"> 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„</w:t>
      </w:r>
      <w:bookmarkStart w:id="1" w:name="_Hlk215819712"/>
      <w:r w:rsidR="004B2730" w:rsidRPr="004B2730">
        <w:rPr>
          <w:rFonts w:ascii="Arial" w:hAnsi="Arial" w:cs="Arial"/>
          <w:b/>
          <w:bCs/>
          <w:sz w:val="20"/>
          <w:szCs w:val="20"/>
        </w:rPr>
        <w:t>Dostawa jednorazowych wyrobów medycznych dla Opolskiego Centrum Ratownictwa Medycznego w Opolu</w:t>
      </w:r>
      <w:bookmarkEnd w:id="1"/>
      <w:r w:rsidR="00205DF3" w:rsidRPr="00205DF3">
        <w:rPr>
          <w:rFonts w:ascii="Arial" w:hAnsi="Arial" w:cs="Arial"/>
          <w:b/>
          <w:bCs/>
          <w:sz w:val="20"/>
          <w:szCs w:val="20"/>
        </w:rPr>
        <w:t>”</w:t>
      </w:r>
      <w:r w:rsidR="00B129AA" w:rsidRPr="00B129AA">
        <w:rPr>
          <w:rFonts w:ascii="Arial" w:hAnsi="Arial" w:cs="Arial"/>
          <w:b/>
          <w:bCs/>
          <w:sz w:val="20"/>
          <w:szCs w:val="20"/>
        </w:rPr>
        <w:t xml:space="preserve"> </w:t>
      </w:r>
      <w:r w:rsidR="00F221FC" w:rsidRPr="00F221FC">
        <w:rPr>
          <w:rFonts w:ascii="Arial" w:hAnsi="Arial" w:cs="Arial"/>
          <w:sz w:val="20"/>
          <w:szCs w:val="20"/>
        </w:rPr>
        <w:t>Znak/Sygnatura sprawy: DT</w:t>
      </w:r>
      <w:r w:rsidR="00D05087">
        <w:rPr>
          <w:rFonts w:ascii="Arial" w:hAnsi="Arial" w:cs="Arial"/>
          <w:sz w:val="20"/>
          <w:szCs w:val="20"/>
        </w:rPr>
        <w:t>/</w:t>
      </w:r>
      <w:r w:rsidR="00236495">
        <w:rPr>
          <w:rFonts w:ascii="Arial" w:hAnsi="Arial" w:cs="Arial"/>
          <w:sz w:val="20"/>
          <w:szCs w:val="20"/>
        </w:rPr>
        <w:t>DM/</w:t>
      </w:r>
      <w:r w:rsidR="00E30184">
        <w:rPr>
          <w:rFonts w:ascii="Arial" w:hAnsi="Arial" w:cs="Arial"/>
          <w:sz w:val="20"/>
          <w:szCs w:val="20"/>
        </w:rPr>
        <w:t>02</w:t>
      </w:r>
      <w:r w:rsidR="00F221FC" w:rsidRPr="00F221FC">
        <w:rPr>
          <w:rFonts w:ascii="Arial" w:hAnsi="Arial" w:cs="Arial"/>
          <w:sz w:val="20"/>
          <w:szCs w:val="20"/>
        </w:rPr>
        <w:t>/202</w:t>
      </w:r>
      <w:r w:rsidR="00E30184">
        <w:rPr>
          <w:rFonts w:ascii="Arial" w:hAnsi="Arial" w:cs="Arial"/>
          <w:sz w:val="20"/>
          <w:szCs w:val="20"/>
        </w:rPr>
        <w:t>6</w:t>
      </w:r>
      <w:r w:rsidR="00F221FC" w:rsidRPr="00F221FC">
        <w:rPr>
          <w:rFonts w:ascii="Arial" w:hAnsi="Arial" w:cs="Arial"/>
          <w:sz w:val="20"/>
          <w:szCs w:val="20"/>
        </w:rPr>
        <w:t xml:space="preserve"> prowadzonego przez OCRM w Opolu oświadczam, co następuje: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50FE48CB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F0345E" w:rsidRPr="00FA0F8D">
        <w:rPr>
          <w:rFonts w:ascii="Arial" w:hAnsi="Arial" w:cs="Arial"/>
          <w:bCs/>
          <w:sz w:val="20"/>
          <w:szCs w:val="20"/>
        </w:rPr>
        <w:t>Dz. U. z 202</w:t>
      </w:r>
      <w:r w:rsidR="00657252">
        <w:rPr>
          <w:rFonts w:ascii="Arial" w:hAnsi="Arial" w:cs="Arial"/>
          <w:bCs/>
          <w:sz w:val="20"/>
          <w:szCs w:val="20"/>
        </w:rPr>
        <w:t>4</w:t>
      </w:r>
      <w:r w:rsidR="00F0345E" w:rsidRPr="00FA0F8D">
        <w:rPr>
          <w:rFonts w:ascii="Arial" w:hAnsi="Arial" w:cs="Arial"/>
          <w:bCs/>
          <w:sz w:val="20"/>
          <w:szCs w:val="20"/>
        </w:rPr>
        <w:t xml:space="preserve"> r., poz. </w:t>
      </w:r>
      <w:r w:rsidR="00657252">
        <w:rPr>
          <w:rFonts w:ascii="Arial" w:hAnsi="Arial" w:cs="Arial"/>
          <w:bCs/>
          <w:sz w:val="20"/>
          <w:szCs w:val="20"/>
        </w:rPr>
        <w:t>1320</w:t>
      </w:r>
      <w:r w:rsidR="00B619B0">
        <w:rPr>
          <w:rFonts w:ascii="Arial" w:hAnsi="Arial" w:cs="Arial"/>
          <w:bCs/>
          <w:sz w:val="20"/>
          <w:szCs w:val="20"/>
        </w:rPr>
        <w:t xml:space="preserve"> z późn.zm.</w:t>
      </w:r>
      <w:r w:rsidR="00F0345E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2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23EBFA9B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</w:t>
      </w:r>
      <w:r w:rsidR="006572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13 kwietnia 2022 r. o szczególnych rozwiązaniach w zakresie przeciwdziałania wspieraniu agresji na Ukrainę oraz służących ochronie bezpieczeństwa narodowego (</w:t>
      </w:r>
      <w:r w:rsidR="007C0B5B" w:rsidRPr="007C0B5B">
        <w:rPr>
          <w:rFonts w:ascii="Arial" w:hAnsi="Arial" w:cs="Arial"/>
          <w:sz w:val="20"/>
          <w:szCs w:val="20"/>
        </w:rPr>
        <w:t>Dz. U. z 202</w:t>
      </w:r>
      <w:r w:rsidR="00657252">
        <w:rPr>
          <w:rFonts w:ascii="Arial" w:hAnsi="Arial" w:cs="Arial"/>
          <w:sz w:val="20"/>
          <w:szCs w:val="20"/>
        </w:rPr>
        <w:t>5</w:t>
      </w:r>
      <w:r w:rsidR="007C0B5B" w:rsidRPr="007C0B5B">
        <w:rPr>
          <w:rFonts w:ascii="Arial" w:hAnsi="Arial" w:cs="Arial"/>
          <w:sz w:val="20"/>
          <w:szCs w:val="20"/>
        </w:rPr>
        <w:t xml:space="preserve"> r. poz. </w:t>
      </w:r>
      <w:r w:rsidR="003D0611">
        <w:rPr>
          <w:rFonts w:ascii="Arial" w:hAnsi="Arial" w:cs="Arial"/>
          <w:sz w:val="20"/>
          <w:szCs w:val="20"/>
        </w:rPr>
        <w:t>514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DA6CBF">
        <w:rPr>
          <w:rFonts w:ascii="Arial" w:hAnsi="Arial" w:cs="Arial"/>
          <w:sz w:val="20"/>
          <w:szCs w:val="20"/>
        </w:rPr>
        <w:t>*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2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280EDD6F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(Dz. U. z 202</w:t>
      </w:r>
      <w:r w:rsidR="00657252">
        <w:rPr>
          <w:rFonts w:ascii="Arial" w:hAnsi="Arial" w:cs="Arial"/>
          <w:b w:val="0"/>
          <w:sz w:val="20"/>
          <w:szCs w:val="20"/>
          <w:lang w:val="pl-PL"/>
        </w:rPr>
        <w:t>5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r. poz.</w:t>
      </w:r>
      <w:r w:rsidR="003D0611">
        <w:rPr>
          <w:rFonts w:ascii="Arial" w:hAnsi="Arial" w:cs="Arial"/>
          <w:b w:val="0"/>
          <w:sz w:val="20"/>
          <w:szCs w:val="20"/>
          <w:lang w:val="pl-PL"/>
        </w:rPr>
        <w:t xml:space="preserve"> 514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.)</w:t>
      </w:r>
      <w:r w:rsidR="00DA6CBF">
        <w:rPr>
          <w:rFonts w:ascii="Arial" w:hAnsi="Arial" w:cs="Arial"/>
          <w:b w:val="0"/>
          <w:sz w:val="20"/>
          <w:szCs w:val="20"/>
          <w:lang w:val="pl-PL"/>
        </w:rPr>
        <w:t>*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3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3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15A89" w14:textId="77777777" w:rsidR="00B94368" w:rsidRDefault="00B94368" w:rsidP="00DC60E3">
      <w:r>
        <w:separator/>
      </w:r>
    </w:p>
  </w:endnote>
  <w:endnote w:type="continuationSeparator" w:id="0">
    <w:p w14:paraId="1434FB2C" w14:textId="77777777" w:rsidR="00B94368" w:rsidRDefault="00B94368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9ED1" w14:textId="77777777" w:rsidR="00B94368" w:rsidRDefault="00B94368" w:rsidP="00DC60E3">
      <w:r>
        <w:separator/>
      </w:r>
    </w:p>
  </w:footnote>
  <w:footnote w:type="continuationSeparator" w:id="0">
    <w:p w14:paraId="6BB18183" w14:textId="77777777" w:rsidR="00B94368" w:rsidRDefault="00B94368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888"/>
    <w:rsid w:val="000A43FB"/>
    <w:rsid w:val="000C47CC"/>
    <w:rsid w:val="000F4143"/>
    <w:rsid w:val="0010340B"/>
    <w:rsid w:val="001373B9"/>
    <w:rsid w:val="001425A0"/>
    <w:rsid w:val="00147BA0"/>
    <w:rsid w:val="0015023D"/>
    <w:rsid w:val="001A69E2"/>
    <w:rsid w:val="001B0806"/>
    <w:rsid w:val="001C4ECE"/>
    <w:rsid w:val="001C5BB5"/>
    <w:rsid w:val="001F1BE3"/>
    <w:rsid w:val="001F55EF"/>
    <w:rsid w:val="002011F1"/>
    <w:rsid w:val="00205DF3"/>
    <w:rsid w:val="00236495"/>
    <w:rsid w:val="00262B89"/>
    <w:rsid w:val="00295C7C"/>
    <w:rsid w:val="002B6294"/>
    <w:rsid w:val="003624E8"/>
    <w:rsid w:val="003A2E91"/>
    <w:rsid w:val="003B175D"/>
    <w:rsid w:val="003B1AE6"/>
    <w:rsid w:val="003D0611"/>
    <w:rsid w:val="003D6FC2"/>
    <w:rsid w:val="00444227"/>
    <w:rsid w:val="00464A85"/>
    <w:rsid w:val="00482BAE"/>
    <w:rsid w:val="004A31A0"/>
    <w:rsid w:val="004A5428"/>
    <w:rsid w:val="004B2730"/>
    <w:rsid w:val="004D20C7"/>
    <w:rsid w:val="004F7388"/>
    <w:rsid w:val="0050557A"/>
    <w:rsid w:val="00576FE7"/>
    <w:rsid w:val="005A51A4"/>
    <w:rsid w:val="005C3995"/>
    <w:rsid w:val="00633C21"/>
    <w:rsid w:val="00653AA4"/>
    <w:rsid w:val="00657252"/>
    <w:rsid w:val="006807A9"/>
    <w:rsid w:val="00696E61"/>
    <w:rsid w:val="006B605C"/>
    <w:rsid w:val="007046B5"/>
    <w:rsid w:val="007072C3"/>
    <w:rsid w:val="00795870"/>
    <w:rsid w:val="007C0B5B"/>
    <w:rsid w:val="007C670E"/>
    <w:rsid w:val="007D1F83"/>
    <w:rsid w:val="00833088"/>
    <w:rsid w:val="008450FE"/>
    <w:rsid w:val="00846F94"/>
    <w:rsid w:val="00866574"/>
    <w:rsid w:val="00871841"/>
    <w:rsid w:val="0088708F"/>
    <w:rsid w:val="008B38BD"/>
    <w:rsid w:val="00906F42"/>
    <w:rsid w:val="00910C43"/>
    <w:rsid w:val="00912475"/>
    <w:rsid w:val="009F73CD"/>
    <w:rsid w:val="00AF0A65"/>
    <w:rsid w:val="00AF604D"/>
    <w:rsid w:val="00B129AA"/>
    <w:rsid w:val="00B37E31"/>
    <w:rsid w:val="00B619B0"/>
    <w:rsid w:val="00B86997"/>
    <w:rsid w:val="00B9321B"/>
    <w:rsid w:val="00B94368"/>
    <w:rsid w:val="00B97037"/>
    <w:rsid w:val="00BB01C3"/>
    <w:rsid w:val="00BB44FE"/>
    <w:rsid w:val="00BD58DA"/>
    <w:rsid w:val="00BE26F2"/>
    <w:rsid w:val="00C26507"/>
    <w:rsid w:val="00C52D2B"/>
    <w:rsid w:val="00C77B9D"/>
    <w:rsid w:val="00CA6F46"/>
    <w:rsid w:val="00CA6FDF"/>
    <w:rsid w:val="00CD30DC"/>
    <w:rsid w:val="00CD6F48"/>
    <w:rsid w:val="00CF6F6E"/>
    <w:rsid w:val="00D05087"/>
    <w:rsid w:val="00D07175"/>
    <w:rsid w:val="00D1653B"/>
    <w:rsid w:val="00D25157"/>
    <w:rsid w:val="00D62BF8"/>
    <w:rsid w:val="00DA6CBF"/>
    <w:rsid w:val="00DC60E3"/>
    <w:rsid w:val="00DD2978"/>
    <w:rsid w:val="00DE5E05"/>
    <w:rsid w:val="00E14A2C"/>
    <w:rsid w:val="00E30184"/>
    <w:rsid w:val="00E30D21"/>
    <w:rsid w:val="00E34AC5"/>
    <w:rsid w:val="00E504A0"/>
    <w:rsid w:val="00E532A6"/>
    <w:rsid w:val="00E91257"/>
    <w:rsid w:val="00ED42B4"/>
    <w:rsid w:val="00F0345E"/>
    <w:rsid w:val="00F14538"/>
    <w:rsid w:val="00F221FC"/>
    <w:rsid w:val="00F42FC1"/>
    <w:rsid w:val="00F60E98"/>
    <w:rsid w:val="00F834DB"/>
    <w:rsid w:val="00F94FEF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F579-1EF7-4A1A-944C-A1EF6047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Pracownik DT</cp:lastModifiedBy>
  <cp:revision>4</cp:revision>
  <cp:lastPrinted>2025-08-21T06:44:00Z</cp:lastPrinted>
  <dcterms:created xsi:type="dcterms:W3CDTF">2026-01-29T07:43:00Z</dcterms:created>
  <dcterms:modified xsi:type="dcterms:W3CDTF">2026-02-04T10:02:00Z</dcterms:modified>
</cp:coreProperties>
</file>